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C" w:rsidRDefault="0061333C" w:rsidP="000C4BB6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r w:rsidR="009E5D87">
        <w:rPr>
          <w:rFonts w:ascii="標楷體" w:eastAsia="標楷體" w:hAnsi="標楷體" w:hint="eastAsia"/>
          <w:sz w:val="32"/>
          <w:szCs w:val="32"/>
        </w:rPr>
        <w:t>海端鄉錦屏</w:t>
      </w:r>
      <w:r w:rsidRPr="0081361E">
        <w:rPr>
          <w:rFonts w:ascii="標楷體" w:eastAsia="標楷體" w:hAnsi="標楷體" w:hint="eastAsia"/>
          <w:sz w:val="32"/>
          <w:szCs w:val="32"/>
        </w:rPr>
        <w:t>國民小學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美生態學校夥伴計畫</w:t>
      </w:r>
    </w:p>
    <w:p w:rsidR="0061333C" w:rsidRDefault="0061333C" w:rsidP="000C4BB6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  <w:r w:rsidRPr="0081361E">
        <w:rPr>
          <w:rFonts w:ascii="標楷體" w:eastAsia="標楷體" w:hAnsi="標楷體" w:hint="eastAsia"/>
          <w:sz w:val="32"/>
          <w:szCs w:val="32"/>
        </w:rPr>
        <w:t>推動小組會議紀錄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61333C" w:rsidRPr="0061333C" w:rsidTr="000C4BB6">
        <w:tc>
          <w:tcPr>
            <w:tcW w:w="1696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18" w:type="dxa"/>
          </w:tcPr>
          <w:p w:rsidR="0061333C" w:rsidRPr="0061333C" w:rsidRDefault="005F4E49" w:rsidP="001F38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18115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E5D8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8115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E5D87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07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07" w:type="dxa"/>
          </w:tcPr>
          <w:p w:rsidR="0061333C" w:rsidRPr="0061333C" w:rsidRDefault="00EE7BF5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181153">
              <w:rPr>
                <w:rFonts w:ascii="標楷體" w:eastAsia="標楷體" w:hAnsi="標楷體" w:hint="eastAsia"/>
                <w:sz w:val="28"/>
                <w:szCs w:val="28"/>
              </w:rPr>
              <w:t>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115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C4BB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11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61333C" w:rsidRPr="0061333C" w:rsidTr="000C4BB6">
        <w:tc>
          <w:tcPr>
            <w:tcW w:w="1696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3118" w:type="dxa"/>
          </w:tcPr>
          <w:p w:rsidR="0061333C" w:rsidRPr="0061333C" w:rsidRDefault="003F7EEF" w:rsidP="00BF192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2BC">
              <w:rPr>
                <w:rFonts w:ascii="標楷體" w:eastAsia="標楷體" w:hAnsi="標楷體" w:hint="eastAsia"/>
                <w:sz w:val="28"/>
                <w:szCs w:val="28"/>
              </w:rPr>
              <w:t>陳O潔</w:t>
            </w:r>
            <w:bookmarkStart w:id="0" w:name="_GoBack"/>
            <w:bookmarkEnd w:id="0"/>
          </w:p>
        </w:tc>
        <w:tc>
          <w:tcPr>
            <w:tcW w:w="2407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407" w:type="dxa"/>
          </w:tcPr>
          <w:p w:rsidR="0061333C" w:rsidRPr="0061333C" w:rsidRDefault="000E02B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許宏雪</w:t>
            </w:r>
            <w:r w:rsidR="00D4516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1333C" w:rsidRPr="0061333C" w:rsidTr="000C4BB6">
        <w:tc>
          <w:tcPr>
            <w:tcW w:w="1696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18" w:type="dxa"/>
          </w:tcPr>
          <w:p w:rsidR="0061333C" w:rsidRPr="0061333C" w:rsidRDefault="00EE7BF5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  <w:tc>
          <w:tcPr>
            <w:tcW w:w="2407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</w:p>
        </w:tc>
        <w:tc>
          <w:tcPr>
            <w:tcW w:w="2407" w:type="dxa"/>
          </w:tcPr>
          <w:p w:rsidR="0061333C" w:rsidRPr="0061333C" w:rsidRDefault="00EE7BF5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 w:rsidR="000244BD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</w:tc>
      </w:tr>
      <w:tr w:rsidR="0061333C" w:rsidRPr="0061333C" w:rsidTr="000C4BB6">
        <w:tc>
          <w:tcPr>
            <w:tcW w:w="1696" w:type="dxa"/>
          </w:tcPr>
          <w:p w:rsidR="0061333C" w:rsidRPr="0061333C" w:rsidRDefault="0061333C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討論主題</w:t>
            </w:r>
          </w:p>
        </w:tc>
        <w:tc>
          <w:tcPr>
            <w:tcW w:w="7932" w:type="dxa"/>
            <w:gridSpan w:val="3"/>
          </w:tcPr>
          <w:p w:rsidR="0061333C" w:rsidRPr="0061333C" w:rsidRDefault="009A4EC1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4EC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A4EC1">
              <w:rPr>
                <w:rFonts w:ascii="標楷體" w:eastAsia="標楷體" w:hAnsi="標楷體" w:hint="eastAsia"/>
                <w:sz w:val="28"/>
                <w:szCs w:val="28"/>
              </w:rPr>
              <w:t>美生態學校環境檢視表分工與固定會議時間討論</w:t>
            </w:r>
          </w:p>
        </w:tc>
      </w:tr>
      <w:tr w:rsidR="00EE7BF5" w:rsidRPr="00EE7BF5" w:rsidTr="000C4BB6">
        <w:trPr>
          <w:trHeight w:val="2180"/>
        </w:trPr>
        <w:tc>
          <w:tcPr>
            <w:tcW w:w="1696" w:type="dxa"/>
            <w:vAlign w:val="center"/>
          </w:tcPr>
          <w:p w:rsidR="00EE7BF5" w:rsidRPr="0061333C" w:rsidRDefault="00EE7BF5" w:rsidP="000C4BB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33C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7932" w:type="dxa"/>
            <w:gridSpan w:val="3"/>
          </w:tcPr>
          <w:p w:rsidR="00EE7BF5" w:rsidRPr="008A1167" w:rsidRDefault="003101B0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167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EE7BF5" w:rsidRPr="008A1167">
              <w:rPr>
                <w:rFonts w:ascii="標楷體" w:eastAsia="標楷體" w:hAnsi="標楷體" w:hint="eastAsia"/>
                <w:b/>
                <w:sz w:val="28"/>
                <w:szCs w:val="28"/>
              </w:rPr>
              <w:t>主席致詞：</w:t>
            </w:r>
          </w:p>
          <w:p w:rsidR="00EE7BF5" w:rsidRDefault="00EE7BF5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今天是我們第一次召開</w:t>
            </w:r>
            <w:r w:rsidR="00622187">
              <w:rPr>
                <w:rFonts w:ascii="標楷體" w:eastAsia="標楷體" w:hAnsi="標楷體" w:hint="eastAsia"/>
                <w:sz w:val="28"/>
                <w:szCs w:val="28"/>
              </w:rPr>
              <w:t>生態推動</w:t>
            </w:r>
            <w:r w:rsidR="00B339FB">
              <w:rPr>
                <w:rFonts w:ascii="標楷體" w:eastAsia="標楷體" w:hAnsi="標楷體" w:hint="eastAsia"/>
                <w:sz w:val="28"/>
                <w:szCs w:val="28"/>
              </w:rPr>
              <w:t>小組會議，會議主要是討論</w:t>
            </w:r>
            <w:proofErr w:type="gramStart"/>
            <w:r w:rsidRPr="004755B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755B1">
              <w:rPr>
                <w:rFonts w:ascii="標楷體" w:eastAsia="標楷體" w:hAnsi="標楷體" w:hint="eastAsia"/>
                <w:sz w:val="28"/>
                <w:szCs w:val="28"/>
              </w:rPr>
              <w:t>美生態學校</w:t>
            </w:r>
            <w:r w:rsidR="009A4EC1">
              <w:rPr>
                <w:rFonts w:ascii="標楷體" w:eastAsia="標楷體" w:hAnsi="標楷體" w:hint="eastAsia"/>
                <w:sz w:val="28"/>
                <w:szCs w:val="28"/>
              </w:rPr>
              <w:t>環境檢視路徑與分工，另外我們小組也要固定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月召開一次會議來討論相關工作，請大家踴躍發言，也請老師給予指導。</w:t>
            </w: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101B0" w:rsidRPr="008A1167" w:rsidRDefault="003101B0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167">
              <w:rPr>
                <w:rFonts w:ascii="標楷體" w:eastAsia="標楷體" w:hAnsi="標楷體" w:hint="eastAsia"/>
                <w:b/>
                <w:sz w:val="28"/>
                <w:szCs w:val="28"/>
              </w:rPr>
              <w:t>二、討論提案</w:t>
            </w:r>
          </w:p>
          <w:p w:rsidR="00EE7BF5" w:rsidRDefault="00EE7BF5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：本校台美生態學校認證路徑</w:t>
            </w:r>
          </w:p>
          <w:p w:rsidR="00375DFD" w:rsidRDefault="00EE7BF5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  明：</w:t>
            </w:r>
          </w:p>
          <w:p w:rsidR="009E5D87" w:rsidRPr="009E5D87" w:rsidRDefault="00375DFD" w:rsidP="009E5D8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D8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="009E5D87" w:rsidRPr="009E5D87">
              <w:rPr>
                <w:rFonts w:ascii="標楷體" w:eastAsia="標楷體" w:hAnsi="標楷體" w:hint="eastAsia"/>
                <w:sz w:val="28"/>
                <w:szCs w:val="28"/>
              </w:rPr>
              <w:t>本校長期致力於環境教育推動，對於孩童健康也很</w:t>
            </w:r>
          </w:p>
          <w:p w:rsidR="009E5D87" w:rsidRDefault="009E5D87" w:rsidP="009E5D87">
            <w:pPr>
              <w:pStyle w:val="a4"/>
              <w:snapToGrid w:val="0"/>
              <w:spacing w:line="440" w:lineRule="atLeast"/>
              <w:ind w:leftChars="0" w:left="9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72F">
              <w:rPr>
                <w:rFonts w:ascii="標楷體" w:eastAsia="標楷體" w:hAnsi="標楷體" w:hint="eastAsia"/>
                <w:sz w:val="28"/>
                <w:szCs w:val="28"/>
              </w:rPr>
              <w:t>注重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，也很努力在執行，希望持續進行這項工作，</w:t>
            </w:r>
          </w:p>
          <w:p w:rsidR="009E5D87" w:rsidRDefault="009E5D87" w:rsidP="009E5D87">
            <w:pPr>
              <w:pStyle w:val="a4"/>
              <w:snapToGrid w:val="0"/>
              <w:spacing w:line="440" w:lineRule="atLeast"/>
              <w:ind w:leftChars="0" w:left="9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所以第一個路徑擬訂於「健康生活」。</w:t>
            </w:r>
          </w:p>
          <w:p w:rsidR="009E5D87" w:rsidRPr="001339BA" w:rsidRDefault="009E5D87" w:rsidP="009E5D87">
            <w:pPr>
              <w:pStyle w:val="a4"/>
              <w:numPr>
                <w:ilvl w:val="0"/>
                <w:numId w:val="2"/>
              </w:numPr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本校長期</w:t>
            </w:r>
            <w:proofErr w:type="gramStart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進行食農教育</w:t>
            </w:r>
            <w:proofErr w:type="gramEnd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課程，讓同學種菜與進行食</w:t>
            </w:r>
          </w:p>
          <w:p w:rsidR="009E5D87" w:rsidRDefault="009E5D87" w:rsidP="009E5D87">
            <w:pPr>
              <w:pStyle w:val="a4"/>
              <w:snapToGrid w:val="0"/>
              <w:spacing w:line="440" w:lineRule="atLeast"/>
              <w:ind w:leftChars="0" w:left="9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物料理，學校也有請講師</w:t>
            </w:r>
            <w:proofErr w:type="gramStart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來幫全校</w:t>
            </w:r>
            <w:proofErr w:type="gramEnd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進行營養教育課</w:t>
            </w:r>
          </w:p>
          <w:p w:rsidR="009E5D87" w:rsidRDefault="009E5D87" w:rsidP="009E5D87">
            <w:pPr>
              <w:adjustRightInd w:val="0"/>
              <w:snapToGrid w:val="0"/>
              <w:spacing w:line="440" w:lineRule="exact"/>
              <w:ind w:leftChars="375" w:left="2857" w:hangingChars="699" w:hanging="19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程，所以第二</w:t>
            </w:r>
            <w:proofErr w:type="gramStart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1339BA">
              <w:rPr>
                <w:rFonts w:ascii="標楷體" w:eastAsia="標楷體" w:hAnsi="標楷體" w:hint="eastAsia"/>
                <w:sz w:val="28"/>
                <w:szCs w:val="28"/>
              </w:rPr>
              <w:t>路徑擬訂為「永續食物」。</w:t>
            </w:r>
          </w:p>
          <w:p w:rsidR="00001CEC" w:rsidRDefault="00001CEC" w:rsidP="009E5D8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決議：照案通過。</w:t>
            </w: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01CEC" w:rsidRDefault="00001CEC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案由二：</w:t>
            </w:r>
            <w:proofErr w:type="gramStart"/>
            <w:r w:rsidRPr="00CC2E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CC2E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美生態學校環境檢視表分工</w:t>
            </w:r>
          </w:p>
          <w:p w:rsidR="00001CEC" w:rsidRDefault="00001CEC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  明：</w:t>
            </w:r>
          </w:p>
          <w:p w:rsidR="008A1167" w:rsidRDefault="00001CEC" w:rsidP="000C4BB6">
            <w:pPr>
              <w:pStyle w:val="a4"/>
              <w:numPr>
                <w:ilvl w:val="0"/>
                <w:numId w:val="1"/>
              </w:numPr>
              <w:snapToGrid w:val="0"/>
              <w:spacing w:line="440" w:lineRule="atLeast"/>
              <w:ind w:leftChars="0" w:hanging="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CEC">
              <w:rPr>
                <w:rFonts w:ascii="標楷體" w:eastAsia="標楷體" w:hAnsi="標楷體" w:hint="eastAsia"/>
                <w:sz w:val="28"/>
                <w:szCs w:val="28"/>
              </w:rPr>
              <w:t>為了更有效進行環境路徑的檢視，請小組同學針對</w:t>
            </w:r>
          </w:p>
          <w:p w:rsidR="00001CEC" w:rsidRPr="00001CEC" w:rsidRDefault="008A1167" w:rsidP="000C4BB6">
            <w:pPr>
              <w:pStyle w:val="a4"/>
              <w:snapToGrid w:val="0"/>
              <w:spacing w:line="440" w:lineRule="atLeas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01CEC" w:rsidRPr="00001CEC">
              <w:rPr>
                <w:rFonts w:ascii="標楷體" w:eastAsia="標楷體" w:hAnsi="標楷體" w:hint="eastAsia"/>
                <w:sz w:val="28"/>
                <w:szCs w:val="28"/>
              </w:rPr>
              <w:t>以下項目進行分工。</w:t>
            </w:r>
          </w:p>
          <w:p w:rsidR="00001CEC" w:rsidRPr="00001CEC" w:rsidRDefault="00001CEC" w:rsidP="000C4BB6">
            <w:pPr>
              <w:pStyle w:val="a4"/>
              <w:numPr>
                <w:ilvl w:val="0"/>
                <w:numId w:val="1"/>
              </w:numPr>
              <w:snapToGrid w:val="0"/>
              <w:spacing w:line="440" w:lineRule="atLeast"/>
              <w:ind w:leftChars="0" w:hanging="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路徑檢視調查表請於</w:t>
            </w:r>
            <w:r w:rsidR="00847D5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EC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3101B0">
              <w:rPr>
                <w:rFonts w:ascii="標楷體" w:eastAsia="標楷體" w:hAnsi="標楷體" w:hint="eastAsia"/>
                <w:sz w:val="28"/>
                <w:szCs w:val="28"/>
              </w:rPr>
              <w:t>繳給主席彙整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1CEC" w:rsidRDefault="00001CEC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97"/>
              <w:gridCol w:w="3498"/>
            </w:tblGrid>
            <w:tr w:rsidR="003101B0" w:rsidTr="000C4BB6">
              <w:trPr>
                <w:jc w:val="center"/>
              </w:trPr>
              <w:tc>
                <w:tcPr>
                  <w:tcW w:w="3497" w:type="dxa"/>
                </w:tcPr>
                <w:p w:rsidR="003101B0" w:rsidRDefault="003101B0" w:rsidP="000C4BB6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3498" w:type="dxa"/>
                </w:tcPr>
                <w:p w:rsidR="003101B0" w:rsidRDefault="003101B0" w:rsidP="000C4BB6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負責人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能源</w:t>
                  </w:r>
                </w:p>
              </w:tc>
              <w:tc>
                <w:tcPr>
                  <w:tcW w:w="3498" w:type="dxa"/>
                </w:tcPr>
                <w:p w:rsidR="00C02607" w:rsidRDefault="000E02BC" w:rsidP="00086D9E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O俊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氣候變遷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</w:t>
                  </w: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涓</w:t>
                  </w:r>
                  <w:proofErr w:type="gramEnd"/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交通</w:t>
                  </w:r>
                </w:p>
              </w:tc>
              <w:tc>
                <w:tcPr>
                  <w:tcW w:w="3498" w:type="dxa"/>
                </w:tcPr>
                <w:p w:rsidR="00C02607" w:rsidRDefault="000E02BC" w:rsidP="001E6800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陳O信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C02607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C026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學校棲地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絜</w:t>
                  </w:r>
                  <w:proofErr w:type="gramEnd"/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消耗與廢棄物</w:t>
                  </w:r>
                </w:p>
              </w:tc>
              <w:tc>
                <w:tcPr>
                  <w:tcW w:w="3498" w:type="dxa"/>
                </w:tcPr>
                <w:p w:rsidR="00C02607" w:rsidRDefault="000E02BC" w:rsidP="001E6800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金O恩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健康生活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陳O潔</w:t>
                  </w:r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永續食物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祥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</w:t>
                  </w: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李O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昇</w:t>
                  </w:r>
                  <w:proofErr w:type="gramEnd"/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生物多樣性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金O恩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</w:t>
                  </w:r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賽OOOOOO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煥</w:t>
                  </w:r>
                  <w:proofErr w:type="gramEnd"/>
                </w:p>
              </w:tc>
            </w:tr>
            <w:tr w:rsidR="00C02607" w:rsidTr="000C4BB6">
              <w:trPr>
                <w:jc w:val="center"/>
              </w:trPr>
              <w:tc>
                <w:tcPr>
                  <w:tcW w:w="3497" w:type="dxa"/>
                </w:tcPr>
                <w:p w:rsidR="00C02607" w:rsidRPr="00A11799" w:rsidRDefault="00C02607" w:rsidP="00C02607">
                  <w:pPr>
                    <w:widowControl/>
                    <w:snapToGrid w:val="0"/>
                    <w:spacing w:line="4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A1179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健康校園</w:t>
                  </w:r>
                </w:p>
              </w:tc>
              <w:tc>
                <w:tcPr>
                  <w:tcW w:w="3498" w:type="dxa"/>
                </w:tcPr>
                <w:p w:rsidR="00C02607" w:rsidRDefault="000E02BC" w:rsidP="00C02607">
                  <w:pPr>
                    <w:snapToGrid w:val="0"/>
                    <w:spacing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余</w:t>
                  </w:r>
                  <w:proofErr w:type="gramEnd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  <w:proofErr w:type="gramStart"/>
                  <w:r w:rsidRPr="000E02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媛</w:t>
                  </w:r>
                  <w:proofErr w:type="gramEnd"/>
                </w:p>
              </w:tc>
            </w:tr>
          </w:tbl>
          <w:p w:rsidR="003101B0" w:rsidRDefault="003101B0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三、臨時動議：無。</w:t>
            </w: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四、主席結語：</w:t>
            </w: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謝謝各位同學的參與，希望我們一起努力，讓校園環境更加優美，也能維護生態環境</w:t>
            </w:r>
            <w:r w:rsidR="000C4BB6">
              <w:rPr>
                <w:rFonts w:ascii="標楷體" w:eastAsia="標楷體" w:hAnsi="標楷體" w:hint="eastAsia"/>
                <w:sz w:val="28"/>
                <w:szCs w:val="28"/>
              </w:rPr>
              <w:t>。路徑檢視</w:t>
            </w:r>
            <w:r w:rsidR="009A4EC1">
              <w:rPr>
                <w:rFonts w:ascii="標楷體" w:eastAsia="標楷體" w:hAnsi="標楷體" w:hint="eastAsia"/>
                <w:sz w:val="28"/>
                <w:szCs w:val="28"/>
              </w:rPr>
              <w:t>表如果有任何疑問，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我們也會請老師給予指導，謝謝大家。</w:t>
            </w:r>
          </w:p>
          <w:p w:rsidR="008A1167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101B0" w:rsidRPr="00375DFD" w:rsidRDefault="008A1167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五、散會：上午10:</w:t>
            </w:r>
            <w:r w:rsidR="000C4BB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EE7BF5" w:rsidRPr="00EE7BF5" w:rsidRDefault="00EE7BF5" w:rsidP="000C4BB6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333C" w:rsidRPr="0081361E" w:rsidRDefault="0061333C" w:rsidP="000C4BB6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71745" w:rsidRPr="0061333C" w:rsidRDefault="00C71745" w:rsidP="000C4BB6">
      <w:pPr>
        <w:snapToGrid w:val="0"/>
        <w:spacing w:line="440" w:lineRule="atLeast"/>
      </w:pPr>
    </w:p>
    <w:sectPr w:rsidR="00C71745" w:rsidRPr="0061333C" w:rsidSect="00A25D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FF" w:rsidRDefault="006A5AFF" w:rsidP="00C02607">
      <w:r>
        <w:separator/>
      </w:r>
    </w:p>
  </w:endnote>
  <w:endnote w:type="continuationSeparator" w:id="0">
    <w:p w:rsidR="006A5AFF" w:rsidRDefault="006A5AFF" w:rsidP="00C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FF" w:rsidRDefault="006A5AFF" w:rsidP="00C02607">
      <w:r>
        <w:separator/>
      </w:r>
    </w:p>
  </w:footnote>
  <w:footnote w:type="continuationSeparator" w:id="0">
    <w:p w:rsidR="006A5AFF" w:rsidRDefault="006A5AFF" w:rsidP="00C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E28"/>
    <w:multiLevelType w:val="hybridMultilevel"/>
    <w:tmpl w:val="2230128C"/>
    <w:lvl w:ilvl="0" w:tplc="56BC046C">
      <w:start w:val="2"/>
      <w:numFmt w:val="taiwaneseCountingThousand"/>
      <w:lvlText w:val="（%1）"/>
      <w:lvlJc w:val="left"/>
      <w:pPr>
        <w:ind w:left="91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">
    <w:nsid w:val="67EC15D6"/>
    <w:multiLevelType w:val="hybridMultilevel"/>
    <w:tmpl w:val="2264B9A0"/>
    <w:lvl w:ilvl="0" w:tplc="C6A88F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C"/>
    <w:rsid w:val="00001CEC"/>
    <w:rsid w:val="000244BD"/>
    <w:rsid w:val="00051CF9"/>
    <w:rsid w:val="00086D9E"/>
    <w:rsid w:val="00095DC3"/>
    <w:rsid w:val="000A58AA"/>
    <w:rsid w:val="000C4BB6"/>
    <w:rsid w:val="000E02BC"/>
    <w:rsid w:val="00130B46"/>
    <w:rsid w:val="001476F7"/>
    <w:rsid w:val="001737FD"/>
    <w:rsid w:val="00181153"/>
    <w:rsid w:val="001E6800"/>
    <w:rsid w:val="001F38DD"/>
    <w:rsid w:val="003101B0"/>
    <w:rsid w:val="00336152"/>
    <w:rsid w:val="00375DFD"/>
    <w:rsid w:val="00383BBC"/>
    <w:rsid w:val="003F7EEF"/>
    <w:rsid w:val="004157B2"/>
    <w:rsid w:val="00436FEB"/>
    <w:rsid w:val="0057183D"/>
    <w:rsid w:val="005C4422"/>
    <w:rsid w:val="005F4E49"/>
    <w:rsid w:val="0061333C"/>
    <w:rsid w:val="00622187"/>
    <w:rsid w:val="006A5AFF"/>
    <w:rsid w:val="006D7B84"/>
    <w:rsid w:val="00776900"/>
    <w:rsid w:val="00847D53"/>
    <w:rsid w:val="008A1167"/>
    <w:rsid w:val="00974BC5"/>
    <w:rsid w:val="009A4EC1"/>
    <w:rsid w:val="009E5D87"/>
    <w:rsid w:val="00A25D69"/>
    <w:rsid w:val="00A72B89"/>
    <w:rsid w:val="00B339FB"/>
    <w:rsid w:val="00BF1924"/>
    <w:rsid w:val="00C02607"/>
    <w:rsid w:val="00C71745"/>
    <w:rsid w:val="00D4516B"/>
    <w:rsid w:val="00D97F4B"/>
    <w:rsid w:val="00E65E21"/>
    <w:rsid w:val="00E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6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6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6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6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TTCT</dc:creator>
  <cp:lastModifiedBy>dz</cp:lastModifiedBy>
  <cp:revision>8</cp:revision>
  <dcterms:created xsi:type="dcterms:W3CDTF">2022-08-17T07:08:00Z</dcterms:created>
  <dcterms:modified xsi:type="dcterms:W3CDTF">2022-08-30T05:38:00Z</dcterms:modified>
</cp:coreProperties>
</file>